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B0D64" w14:textId="52A8C068" w:rsidR="00286446" w:rsidRPr="00631753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77777777" w:rsidR="008F0F2A" w:rsidRDefault="008F0F2A" w:rsidP="009835B4">
            <w:pPr>
              <w:rPr>
                <w:b/>
              </w:rPr>
            </w:pPr>
            <w:r w:rsidRPr="00BF1073">
              <w:rPr>
                <w:b/>
              </w:rPr>
              <w:t>Council Chambers, 1st Floor, City Hall</w:t>
            </w:r>
          </w:p>
        </w:tc>
        <w:tc>
          <w:tcPr>
            <w:tcW w:w="3870" w:type="dxa"/>
          </w:tcPr>
          <w:p w14:paraId="307703CE" w14:textId="7278E50F" w:rsidR="008F0F2A" w:rsidRPr="00BF1073" w:rsidRDefault="000C5E8D" w:rsidP="008F0F2A">
            <w:pPr>
              <w:jc w:val="right"/>
              <w:rPr>
                <w:b/>
              </w:rPr>
            </w:pPr>
            <w:r>
              <w:rPr>
                <w:b/>
              </w:rPr>
              <w:t>Tuesday</w:t>
            </w:r>
            <w:r w:rsidR="008F0F2A" w:rsidRPr="00BF1073">
              <w:rPr>
                <w:b/>
              </w:rPr>
              <w:t xml:space="preserve">, </w:t>
            </w:r>
            <w:r>
              <w:rPr>
                <w:b/>
              </w:rPr>
              <w:t>October 29</w:t>
            </w:r>
            <w:r w:rsidR="008F0F2A">
              <w:rPr>
                <w:b/>
              </w:rPr>
              <w:t>, 2019       9:0</w:t>
            </w:r>
            <w:r w:rsidR="008F0F2A" w:rsidRPr="00BF1073">
              <w:rPr>
                <w:b/>
              </w:rPr>
              <w:t>0 A.M.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24FF83F5" w:rsidR="00631753" w:rsidRPr="00CC37A7" w:rsidRDefault="00631753" w:rsidP="00631753">
            <w:pPr>
              <w:rPr>
                <w:b/>
              </w:rPr>
            </w:pPr>
            <w:r>
              <w:t xml:space="preserve">William (W.C.) Gentry - </w:t>
            </w:r>
            <w:r>
              <w:rPr>
                <w:b/>
                <w:bCs/>
              </w:rPr>
              <w:t>Excused</w:t>
            </w:r>
          </w:p>
        </w:tc>
        <w:tc>
          <w:tcPr>
            <w:tcW w:w="3870" w:type="dxa"/>
          </w:tcPr>
          <w:p w14:paraId="7D381BF4" w14:textId="278246E6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77777777" w:rsidR="00631753" w:rsidRPr="00CA1206" w:rsidRDefault="00631753" w:rsidP="00631753">
            <w:r>
              <w:t>CM Sam Newby</w:t>
            </w:r>
            <w:r w:rsidRPr="00CA1206">
              <w:t xml:space="preserve">, </w:t>
            </w:r>
            <w:r>
              <w:t>Vice-</w:t>
            </w:r>
            <w:r w:rsidRPr="00CA1206">
              <w:t>Chair</w:t>
            </w:r>
          </w:p>
        </w:tc>
        <w:tc>
          <w:tcPr>
            <w:tcW w:w="3330" w:type="dxa"/>
          </w:tcPr>
          <w:p w14:paraId="5E47D400" w14:textId="797611F6" w:rsidR="00631753" w:rsidRDefault="00631753" w:rsidP="00631753">
            <w:r>
              <w:t>Ellen Glasser</w:t>
            </w:r>
          </w:p>
        </w:tc>
        <w:tc>
          <w:tcPr>
            <w:tcW w:w="3870" w:type="dxa"/>
          </w:tcPr>
          <w:p w14:paraId="049CE21D" w14:textId="6826F10D" w:rsidR="00631753" w:rsidRPr="00BF1073" w:rsidRDefault="00631753" w:rsidP="00631753">
            <w:r w:rsidRPr="000C5E8D">
              <w:rPr>
                <w:b/>
                <w:bCs/>
              </w:rPr>
              <w:t>Legislative Services:</w:t>
            </w:r>
            <w:r>
              <w:t xml:space="preserve">  Crystal Shemwell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FC9189C" w:rsidR="00631753" w:rsidRPr="00972599" w:rsidRDefault="00631753" w:rsidP="00631753">
            <w:pPr>
              <w:rPr>
                <w:b/>
              </w:rPr>
            </w:pPr>
            <w:r>
              <w:t>C</w:t>
            </w:r>
            <w:r w:rsidRPr="00BF1073">
              <w:t xml:space="preserve">M </w:t>
            </w:r>
            <w:r>
              <w:t xml:space="preserve">Matt Carlucci - </w:t>
            </w:r>
            <w:r>
              <w:rPr>
                <w:b/>
              </w:rPr>
              <w:t>Excused</w:t>
            </w:r>
          </w:p>
        </w:tc>
        <w:tc>
          <w:tcPr>
            <w:tcW w:w="3330" w:type="dxa"/>
          </w:tcPr>
          <w:p w14:paraId="22C0645C" w14:textId="419C00E7" w:rsidR="00631753" w:rsidRPr="00BF1073" w:rsidRDefault="00631753" w:rsidP="00631753">
            <w:r>
              <w:t>Shelley Grant</w:t>
            </w:r>
          </w:p>
        </w:tc>
        <w:tc>
          <w:tcPr>
            <w:tcW w:w="3870" w:type="dxa"/>
          </w:tcPr>
          <w:p w14:paraId="49D6E042" w14:textId="616212A1" w:rsidR="00631753" w:rsidRPr="00BF1073" w:rsidRDefault="00631753" w:rsidP="00631753">
            <w:r>
              <w:t xml:space="preserve">                                     Carol Owens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77777777" w:rsidR="00631753" w:rsidRDefault="00631753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0C291280" w:rsidR="00631753" w:rsidRPr="00BF1073" w:rsidRDefault="00631753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Cockrell</w:t>
            </w:r>
          </w:p>
        </w:tc>
        <w:tc>
          <w:tcPr>
            <w:tcW w:w="3330" w:type="dxa"/>
          </w:tcPr>
          <w:p w14:paraId="18DB858C" w14:textId="2CC13EF4" w:rsidR="00631753" w:rsidRDefault="00631753" w:rsidP="00631753">
            <w:r>
              <w:t>Brandon Griggs</w:t>
            </w:r>
            <w:r w:rsidR="006A468F">
              <w:t xml:space="preserve"> - </w:t>
            </w:r>
            <w:r w:rsidR="006A468F">
              <w:rPr>
                <w:b/>
              </w:rPr>
              <w:t>Excused</w:t>
            </w:r>
          </w:p>
          <w:p w14:paraId="344139A9" w14:textId="368950E7" w:rsidR="00631753" w:rsidRPr="004058B7" w:rsidRDefault="00631753" w:rsidP="00631753">
            <w:pPr>
              <w:rPr>
                <w:b/>
                <w:bCs/>
                <w:color w:val="000000"/>
              </w:rPr>
            </w:pPr>
            <w:r>
              <w:t>Constance Hall</w:t>
            </w:r>
            <w:r w:rsidR="004058B7">
              <w:t xml:space="preserve"> - </w:t>
            </w:r>
            <w:r w:rsidR="004058B7">
              <w:rPr>
                <w:b/>
                <w:bCs/>
              </w:rPr>
              <w:t>Excused</w:t>
            </w:r>
          </w:p>
        </w:tc>
        <w:tc>
          <w:tcPr>
            <w:tcW w:w="3870" w:type="dxa"/>
          </w:tcPr>
          <w:p w14:paraId="454DDB1E" w14:textId="7680D724" w:rsidR="00631753" w:rsidRPr="00BF1073" w:rsidRDefault="00631753" w:rsidP="00631753"/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630C9447" w:rsidR="00631753" w:rsidRPr="009B6A34" w:rsidRDefault="00631753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4F21BFCC" w:rsidR="00631753" w:rsidRPr="004058B7" w:rsidRDefault="00631753" w:rsidP="00631753">
            <w:pPr>
              <w:rPr>
                <w:b/>
                <w:bCs/>
              </w:rPr>
            </w:pPr>
            <w:r>
              <w:t>Linda Joseph</w:t>
            </w:r>
            <w:r w:rsidR="004058B7">
              <w:t xml:space="preserve"> </w:t>
            </w:r>
            <w:r w:rsidR="004058B7">
              <w:rPr>
                <w:b/>
                <w:bCs/>
              </w:rPr>
              <w:t>- Excused</w:t>
            </w:r>
          </w:p>
        </w:tc>
        <w:tc>
          <w:tcPr>
            <w:tcW w:w="3870" w:type="dxa"/>
          </w:tcPr>
          <w:p w14:paraId="1AC039A1" w14:textId="323130CB" w:rsidR="00631753" w:rsidRPr="000C5E8D" w:rsidRDefault="00631753" w:rsidP="00631753">
            <w:pPr>
              <w:rPr>
                <w:bCs/>
              </w:rPr>
            </w:pPr>
            <w:r>
              <w:rPr>
                <w:b/>
              </w:rPr>
              <w:t xml:space="preserve">Research:  </w:t>
            </w:r>
            <w:r>
              <w:rPr>
                <w:bCs/>
              </w:rPr>
              <w:t>Colleen Hampsey</w:t>
            </w:r>
            <w:bookmarkStart w:id="0" w:name="_GoBack"/>
            <w:bookmarkEnd w:id="0"/>
          </w:p>
        </w:tc>
      </w:tr>
      <w:tr w:rsidR="00631753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69DE30CA" w:rsidR="00631753" w:rsidRPr="00BF1073" w:rsidRDefault="00631753" w:rsidP="00631753">
            <w:r>
              <w:t>Richard Danford</w:t>
            </w:r>
          </w:p>
        </w:tc>
        <w:tc>
          <w:tcPr>
            <w:tcW w:w="3330" w:type="dxa"/>
          </w:tcPr>
          <w:p w14:paraId="715314A1" w14:textId="73C5C7B2" w:rsidR="00631753" w:rsidRPr="00BF1073" w:rsidRDefault="00631753" w:rsidP="00631753">
            <w:r>
              <w:t>Ronnie King</w:t>
            </w:r>
          </w:p>
        </w:tc>
        <w:tc>
          <w:tcPr>
            <w:tcW w:w="3870" w:type="dxa"/>
          </w:tcPr>
          <w:p w14:paraId="1B4B655E" w14:textId="3B1EA491" w:rsidR="00631753" w:rsidRPr="00584BC2" w:rsidRDefault="00631753" w:rsidP="00631753">
            <w:pPr>
              <w:rPr>
                <w:b/>
              </w:rPr>
            </w:pPr>
          </w:p>
        </w:tc>
      </w:tr>
      <w:tr w:rsidR="00631753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7BBDB9FE" w:rsidR="00631753" w:rsidRPr="007A3EF1" w:rsidRDefault="00631753" w:rsidP="00631753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3455287" w:rsidR="00631753" w:rsidRPr="00BF1073" w:rsidRDefault="00631753" w:rsidP="00631753">
            <w:r>
              <w:t>Timothy Sloan</w:t>
            </w:r>
          </w:p>
        </w:tc>
        <w:tc>
          <w:tcPr>
            <w:tcW w:w="3870" w:type="dxa"/>
          </w:tcPr>
          <w:p w14:paraId="00AC4C87" w14:textId="77777777" w:rsidR="00631753" w:rsidRPr="00BF1073" w:rsidRDefault="00631753" w:rsidP="00631753"/>
        </w:tc>
      </w:tr>
      <w:tr w:rsidR="00631753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05176A68" w:rsidR="00631753" w:rsidRPr="009B6A34" w:rsidRDefault="00631753" w:rsidP="00631753">
            <w:pPr>
              <w:rPr>
                <w:b/>
              </w:rPr>
            </w:pPr>
            <w:r>
              <w:t>Sabrina Edwards</w:t>
            </w:r>
          </w:p>
        </w:tc>
        <w:tc>
          <w:tcPr>
            <w:tcW w:w="3330" w:type="dxa"/>
          </w:tcPr>
          <w:p w14:paraId="303F2EC6" w14:textId="06F250EA" w:rsidR="00631753" w:rsidRPr="00BF1073" w:rsidRDefault="00631753" w:rsidP="00631753">
            <w:r>
              <w:t>Vicki Waytowich</w:t>
            </w:r>
          </w:p>
        </w:tc>
        <w:tc>
          <w:tcPr>
            <w:tcW w:w="3870" w:type="dxa"/>
          </w:tcPr>
          <w:p w14:paraId="02F23002" w14:textId="0A71829C" w:rsidR="00631753" w:rsidRPr="00BF1073" w:rsidRDefault="00631753" w:rsidP="00631753"/>
        </w:tc>
      </w:tr>
      <w:tr w:rsidR="00631753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06A7843D" w:rsidR="00631753" w:rsidRPr="002373CE" w:rsidRDefault="00631753" w:rsidP="00631753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1D2C359E" w14:textId="614DFFE0" w:rsidR="00631753" w:rsidRPr="00BF1073" w:rsidRDefault="00631753" w:rsidP="00631753">
            <w:r>
              <w:t>Shamika Baker Wright</w:t>
            </w:r>
          </w:p>
        </w:tc>
        <w:tc>
          <w:tcPr>
            <w:tcW w:w="3870" w:type="dxa"/>
          </w:tcPr>
          <w:p w14:paraId="4411C0E5" w14:textId="3FAC3F2A" w:rsidR="00631753" w:rsidRPr="00BF1073" w:rsidRDefault="00631753" w:rsidP="00631753"/>
        </w:tc>
      </w:tr>
      <w:tr w:rsidR="00631753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631753" w:rsidRPr="00BF1073" w:rsidRDefault="00631753" w:rsidP="00631753"/>
        </w:tc>
        <w:tc>
          <w:tcPr>
            <w:tcW w:w="3330" w:type="dxa"/>
          </w:tcPr>
          <w:p w14:paraId="320618FF" w14:textId="509A7E20" w:rsidR="00631753" w:rsidRPr="00BF1073" w:rsidRDefault="00631753" w:rsidP="00631753"/>
        </w:tc>
        <w:tc>
          <w:tcPr>
            <w:tcW w:w="3870" w:type="dxa"/>
          </w:tcPr>
          <w:p w14:paraId="2EF9C136" w14:textId="4DFFF357" w:rsidR="00631753" w:rsidRPr="00BF1073" w:rsidRDefault="00631753" w:rsidP="00631753"/>
        </w:tc>
      </w:tr>
      <w:tr w:rsidR="00631753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631753" w:rsidRPr="000C5E8D" w:rsidRDefault="00631753" w:rsidP="00631753"/>
        </w:tc>
        <w:tc>
          <w:tcPr>
            <w:tcW w:w="3330" w:type="dxa"/>
          </w:tcPr>
          <w:p w14:paraId="1A511251" w14:textId="51E58444" w:rsidR="00631753" w:rsidRPr="00BF1073" w:rsidRDefault="00631753" w:rsidP="00631753"/>
        </w:tc>
        <w:tc>
          <w:tcPr>
            <w:tcW w:w="3870" w:type="dxa"/>
          </w:tcPr>
          <w:p w14:paraId="33387582" w14:textId="6F273C93" w:rsidR="00631753" w:rsidRPr="00BF1073" w:rsidRDefault="00631753" w:rsidP="00631753"/>
        </w:tc>
      </w:tr>
      <w:tr w:rsidR="00631753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631753" w:rsidRPr="009B6A34" w:rsidRDefault="00631753" w:rsidP="00631753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631753" w:rsidRPr="00BF1073" w:rsidRDefault="00631753" w:rsidP="00631753"/>
        </w:tc>
        <w:tc>
          <w:tcPr>
            <w:tcW w:w="3870" w:type="dxa"/>
          </w:tcPr>
          <w:p w14:paraId="777FB6D5" w14:textId="4F4BC9CA" w:rsidR="00631753" w:rsidRPr="00BC478F" w:rsidRDefault="00631753" w:rsidP="00631753">
            <w:pPr>
              <w:rPr>
                <w:b/>
              </w:rPr>
            </w:pPr>
          </w:p>
        </w:tc>
      </w:tr>
      <w:tr w:rsidR="00631753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631753" w:rsidRPr="00BF1073" w:rsidRDefault="00631753" w:rsidP="00631753"/>
        </w:tc>
        <w:tc>
          <w:tcPr>
            <w:tcW w:w="3330" w:type="dxa"/>
          </w:tcPr>
          <w:p w14:paraId="0B203B3B" w14:textId="1920B21F" w:rsidR="00631753" w:rsidRPr="00BF1073" w:rsidRDefault="00631753" w:rsidP="00631753"/>
        </w:tc>
        <w:tc>
          <w:tcPr>
            <w:tcW w:w="3870" w:type="dxa"/>
          </w:tcPr>
          <w:p w14:paraId="6E8D031F" w14:textId="298923EC" w:rsidR="00631753" w:rsidRPr="00BF1073" w:rsidRDefault="00631753" w:rsidP="00631753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45C6D77C" w14:textId="2E2D37CA" w:rsidR="006A5C84" w:rsidRDefault="00794E10" w:rsidP="006A5C84">
      <w:r w:rsidRPr="00BF1073">
        <w:rPr>
          <w:noProof/>
        </w:rPr>
        <w:drawing>
          <wp:anchor distT="0" distB="0" distL="114300" distR="114300" simplePos="0" relativeHeight="251657728" behindDoc="1" locked="0" layoutInCell="1" allowOverlap="1" wp14:anchorId="4C696549" wp14:editId="21E375DC">
            <wp:simplePos x="0" y="0"/>
            <wp:positionH relativeFrom="column">
              <wp:posOffset>5080635</wp:posOffset>
            </wp:positionH>
            <wp:positionV relativeFrom="paragraph">
              <wp:posOffset>80010</wp:posOffset>
            </wp:positionV>
            <wp:extent cx="1419225" cy="1298575"/>
            <wp:effectExtent l="0" t="0" r="0" b="0"/>
            <wp:wrapNone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446" w:rsidRPr="00BF1073">
        <w:t xml:space="preserve"> </w:t>
      </w:r>
      <w:r w:rsidR="00286446" w:rsidRPr="00BF1073">
        <w:tab/>
      </w:r>
    </w:p>
    <w:p w14:paraId="78458F47" w14:textId="77777777" w:rsidR="00286446" w:rsidRPr="00BF1073" w:rsidRDefault="00286446" w:rsidP="00286446">
      <w:r w:rsidRPr="00BF1073">
        <w:rPr>
          <w:b/>
        </w:rPr>
        <w:t>PARKING:</w:t>
      </w:r>
      <w:r w:rsidRPr="00BF1073">
        <w:t xml:space="preserve"> If you park in the Library Garage (Entry on </w:t>
      </w:r>
      <w:smartTag w:uri="urn:schemas-microsoft-com:office:smarttags" w:element="Street">
        <w:smartTag w:uri="urn:schemas-microsoft-com:office:smarttags" w:element="address">
          <w:r w:rsidRPr="00BF1073">
            <w:t>Duval St, W</w:t>
          </w:r>
        </w:smartTag>
      </w:smartTag>
      <w:r w:rsidRPr="00BF1073">
        <w:t xml:space="preserve"> of Main St),</w:t>
      </w:r>
    </w:p>
    <w:p w14:paraId="1F9691D4" w14:textId="77777777" w:rsidR="00286446" w:rsidRPr="00BF1073" w:rsidRDefault="00286446" w:rsidP="006544BF">
      <w:pPr>
        <w:ind w:left="720" w:firstLine="360"/>
      </w:pPr>
      <w:r w:rsidRPr="00BF1073">
        <w:t>Please see the Legislative Assistant for ticket validation.</w:t>
      </w:r>
    </w:p>
    <w:p w14:paraId="6E652F61" w14:textId="77777777" w:rsidR="00286446" w:rsidRPr="00BF1073" w:rsidRDefault="00286446" w:rsidP="00286446">
      <w:pPr>
        <w:rPr>
          <w:b/>
          <w:highlight w:val="yellow"/>
          <w:u w:val="single"/>
        </w:rPr>
      </w:pPr>
    </w:p>
    <w:p w14:paraId="3AD79360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7B3D9C85" w14:textId="77777777" w:rsidR="00A241CC" w:rsidRPr="00A241CC" w:rsidRDefault="00A241CC" w:rsidP="00A241CC">
      <w:pPr>
        <w:rPr>
          <w:b/>
        </w:rPr>
      </w:pPr>
      <w:r>
        <w:rPr>
          <w:b/>
        </w:rPr>
        <w:tab/>
      </w:r>
    </w:p>
    <w:p w14:paraId="05AA8192" w14:textId="77777777" w:rsidR="00A241CC" w:rsidRPr="00A241CC" w:rsidRDefault="00A241CC" w:rsidP="00A241CC">
      <w:pPr>
        <w:rPr>
          <w:b/>
        </w:rPr>
      </w:pPr>
      <w:r w:rsidRPr="00A241CC">
        <w:rPr>
          <w:b/>
        </w:rPr>
        <w:tab/>
      </w:r>
    </w:p>
    <w:p w14:paraId="79397D33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2D851274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2197C0F" w14:textId="66B9253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3A081F0D" w14:textId="77777777" w:rsidR="00030351" w:rsidRDefault="00030351" w:rsidP="00286446">
      <w:pPr>
        <w:rPr>
          <w:b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77777777" w:rsidR="00286446" w:rsidRPr="0087282F" w:rsidRDefault="00030351" w:rsidP="00030351">
      <w:pPr>
        <w:jc w:val="center"/>
      </w:pPr>
      <w:r>
        <w:rPr>
          <w:b/>
          <w:u w:val="single"/>
        </w:rPr>
        <w:t>N</w:t>
      </w:r>
      <w:r w:rsidR="00286446" w:rsidRPr="0087282F">
        <w:rPr>
          <w:b/>
          <w:u w:val="single"/>
        </w:rPr>
        <w:t>ote</w:t>
      </w:r>
      <w:r w:rsidR="00286446" w:rsidRPr="0087282F">
        <w:rPr>
          <w:b/>
        </w:rPr>
        <w:t>:</w:t>
      </w:r>
      <w:r w:rsidR="00BC478F">
        <w:t xml:space="preserve"> Our next scheduled meeting will be announced by the Chair.</w:t>
      </w:r>
      <w:r w:rsidR="00286446" w:rsidRPr="00BF1073">
        <w:rPr>
          <w:b/>
          <w:sz w:val="18"/>
        </w:rPr>
        <w:br w:type="page"/>
      </w:r>
    </w:p>
    <w:p w14:paraId="25002031" w14:textId="77777777" w:rsidR="004058B7" w:rsidRPr="004058B7" w:rsidRDefault="004058B7" w:rsidP="004058B7">
      <w:pPr>
        <w:pStyle w:val="Heading2"/>
        <w:numPr>
          <w:ilvl w:val="0"/>
          <w:numId w:val="0"/>
        </w:numPr>
        <w:ind w:left="576" w:right="720"/>
        <w:rPr>
          <w:rFonts w:ascii="Arial" w:hAnsi="Arial" w:cs="Arial"/>
        </w:rPr>
      </w:pPr>
    </w:p>
    <w:p w14:paraId="35E5DA61" w14:textId="31BEE462" w:rsidR="002E71D8" w:rsidRDefault="002E71D8" w:rsidP="002E71D8">
      <w:pPr>
        <w:pStyle w:val="Heading2"/>
        <w:ind w:right="720"/>
        <w:rPr>
          <w:rFonts w:ascii="Arial" w:hAnsi="Arial" w:cs="Arial"/>
        </w:rPr>
      </w:pPr>
      <w:r w:rsidRPr="005A15CC">
        <w:rPr>
          <w:rFonts w:ascii="Arial" w:hAnsi="Arial" w:cs="Arial"/>
        </w:rPr>
        <w:t xml:space="preserve">Call to Order – Chairman </w:t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DF7887D" w14:textId="6C5270D1" w:rsidR="002E71D8" w:rsidRPr="005A15CC" w:rsidRDefault="002E71D8" w:rsidP="002E71D8">
      <w:pPr>
        <w:pStyle w:val="Heading2"/>
        <w:ind w:right="720"/>
        <w:rPr>
          <w:rFonts w:ascii="Arial" w:hAnsi="Arial" w:cs="Arial"/>
        </w:rPr>
      </w:pPr>
      <w:r w:rsidRPr="005A15CC">
        <w:rPr>
          <w:rFonts w:ascii="Arial" w:hAnsi="Arial" w:cs="Arial"/>
        </w:rPr>
        <w:t xml:space="preserve">Opening Remarks &amp; Greetings </w:t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  <w:r w:rsidRPr="005A15CC">
        <w:rPr>
          <w:rFonts w:ascii="Arial" w:hAnsi="Arial" w:cs="Arial"/>
        </w:rPr>
        <w:tab/>
      </w:r>
    </w:p>
    <w:p w14:paraId="05EA3881" w14:textId="50720AC4" w:rsidR="002E71D8" w:rsidRPr="002E71D8" w:rsidRDefault="002E71D8" w:rsidP="002E71D8">
      <w:pPr>
        <w:pStyle w:val="Heading3"/>
        <w:ind w:left="864" w:right="720"/>
        <w:rPr>
          <w:rFonts w:ascii="Arial" w:hAnsi="Arial" w:cs="Arial"/>
        </w:rPr>
      </w:pPr>
      <w:r w:rsidRPr="005A15CC">
        <w:rPr>
          <w:rFonts w:ascii="Arial" w:hAnsi="Arial" w:cs="Arial"/>
        </w:rPr>
        <w:t>Chairman Griffin</w:t>
      </w:r>
      <w:r>
        <w:rPr>
          <w:rFonts w:ascii="Arial" w:hAnsi="Arial" w:cs="Arial"/>
        </w:rPr>
        <w:t xml:space="preserve">/Vice Chairman Newby  </w:t>
      </w:r>
    </w:p>
    <w:p w14:paraId="384545EA" w14:textId="101FF727" w:rsidR="002E71D8" w:rsidRPr="005A15CC" w:rsidRDefault="002E71D8" w:rsidP="002E71D8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</w:rPr>
        <w:t>Commission Member Introductions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97FE18" w14:textId="26C6D604" w:rsidR="002E71D8" w:rsidRPr="005A15CC" w:rsidRDefault="002E71D8" w:rsidP="002E71D8">
      <w:pPr>
        <w:pStyle w:val="Heading2"/>
        <w:ind w:right="360"/>
        <w:rPr>
          <w:rFonts w:ascii="Arial" w:hAnsi="Arial" w:cs="Arial"/>
        </w:rPr>
      </w:pPr>
      <w:r w:rsidRPr="005A15CC">
        <w:rPr>
          <w:rFonts w:ascii="Arial" w:hAnsi="Arial" w:cs="Arial"/>
        </w:rPr>
        <w:t xml:space="preserve">Review of </w:t>
      </w:r>
      <w:r>
        <w:rPr>
          <w:rFonts w:ascii="Arial" w:hAnsi="Arial" w:cs="Arial"/>
        </w:rPr>
        <w:t>Commission</w:t>
      </w:r>
      <w:r w:rsidRPr="005A15CC">
        <w:rPr>
          <w:rFonts w:ascii="Arial" w:hAnsi="Arial" w:cs="Arial"/>
        </w:rPr>
        <w:t xml:space="preserve"> Goals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D7D5019" w14:textId="6F8B49FD" w:rsidR="002E71D8" w:rsidRPr="005A15CC" w:rsidRDefault="002E71D8" w:rsidP="002E71D8">
      <w:pPr>
        <w:pStyle w:val="Heading2"/>
        <w:ind w:right="360"/>
        <w:rPr>
          <w:rFonts w:ascii="Arial" w:hAnsi="Arial" w:cs="Arial"/>
        </w:rPr>
      </w:pPr>
      <w:r>
        <w:rPr>
          <w:rFonts w:ascii="Arial" w:hAnsi="Arial" w:cs="Arial"/>
        </w:rPr>
        <w:t>Public Comments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B767513" w14:textId="6230BC47" w:rsidR="002E71D8" w:rsidRPr="005A15CC" w:rsidRDefault="002E71D8" w:rsidP="002E71D8">
      <w:pPr>
        <w:pStyle w:val="Heading2"/>
        <w:ind w:right="360"/>
        <w:rPr>
          <w:rFonts w:ascii="Arial" w:hAnsi="Arial" w:cs="Arial"/>
        </w:rPr>
      </w:pPr>
      <w:r w:rsidRPr="005A15CC">
        <w:rPr>
          <w:rFonts w:ascii="Arial" w:hAnsi="Arial" w:cs="Arial"/>
        </w:rPr>
        <w:t xml:space="preserve">Wrap-Up and Adjournment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</w:p>
    <w:p w14:paraId="2A7610E7" w14:textId="77777777" w:rsidR="002E71D8" w:rsidRDefault="002E71D8" w:rsidP="002E71D8"/>
    <w:p w14:paraId="0E732DD6" w14:textId="77777777" w:rsidR="002E71D8" w:rsidRPr="000C6E0B" w:rsidRDefault="002E71D8" w:rsidP="002E71D8">
      <w:pPr>
        <w:rPr>
          <w:b/>
        </w:rPr>
      </w:pPr>
    </w:p>
    <w:p w14:paraId="73B21BE4" w14:textId="77777777" w:rsidR="002E71D8" w:rsidRPr="005E6EBF" w:rsidRDefault="002E71D8" w:rsidP="002E71D8">
      <w:pPr>
        <w:ind w:left="360"/>
        <w:rPr>
          <w:b/>
        </w:rPr>
      </w:pPr>
    </w:p>
    <w:p w14:paraId="7B73A632" w14:textId="23C41EFF" w:rsidR="002E71D8" w:rsidRPr="005A15CC" w:rsidRDefault="002E71D8" w:rsidP="002E71D8">
      <w:pPr>
        <w:pStyle w:val="Heading2"/>
        <w:numPr>
          <w:ilvl w:val="0"/>
          <w:numId w:val="0"/>
        </w:numPr>
        <w:ind w:left="576" w:right="360"/>
        <w:rPr>
          <w:rFonts w:ascii="Arial" w:hAnsi="Arial" w:cs="Arial"/>
        </w:rPr>
      </w:pP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</w:r>
      <w:r w:rsidRPr="002E71D8">
        <w:rPr>
          <w:rFonts w:ascii="Arial" w:hAnsi="Arial" w:cs="Arial"/>
        </w:rPr>
        <w:tab/>
        <w:t xml:space="preserve">     </w:t>
      </w:r>
    </w:p>
    <w:sectPr w:rsidR="002E71D8" w:rsidRPr="005A15CC" w:rsidSect="00286446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DF005" w14:textId="77777777" w:rsidR="00F143D6" w:rsidRDefault="00F143D6">
      <w:r>
        <w:separator/>
      </w:r>
    </w:p>
  </w:endnote>
  <w:endnote w:type="continuationSeparator" w:id="0">
    <w:p w14:paraId="757EB1BD" w14:textId="77777777" w:rsidR="00F143D6" w:rsidRDefault="00F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41C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F924A" w14:textId="77777777" w:rsidR="00F143D6" w:rsidRDefault="00F143D6">
      <w:r>
        <w:separator/>
      </w:r>
    </w:p>
  </w:footnote>
  <w:footnote w:type="continuationSeparator" w:id="0">
    <w:p w14:paraId="56ADE6A7" w14:textId="77777777" w:rsidR="00F143D6" w:rsidRDefault="00F14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52DF" w14:textId="69357B9A" w:rsidR="00747C09" w:rsidRPr="00330A58" w:rsidRDefault="004058B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October 29</w:t>
    </w:r>
    <w:r w:rsidR="00747C09">
      <w:rPr>
        <w:rFonts w:ascii="Arial" w:hAnsi="Arial"/>
        <w:b/>
        <w:sz w:val="22"/>
        <w:szCs w:val="22"/>
      </w:rPr>
      <w:t>,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F3"/>
    <w:multiLevelType w:val="hybridMultilevel"/>
    <w:tmpl w:val="9C747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648D2"/>
    <w:multiLevelType w:val="hybridMultilevel"/>
    <w:tmpl w:val="EADC942C"/>
    <w:lvl w:ilvl="0" w:tplc="1ED65E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3C65"/>
    <w:multiLevelType w:val="multilevel"/>
    <w:tmpl w:val="4F5A9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170A5"/>
    <w:multiLevelType w:val="hybridMultilevel"/>
    <w:tmpl w:val="762294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C1960"/>
    <w:multiLevelType w:val="hybridMultilevel"/>
    <w:tmpl w:val="8196C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37343"/>
    <w:multiLevelType w:val="hybridMultilevel"/>
    <w:tmpl w:val="30CC7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910CB7"/>
    <w:multiLevelType w:val="hybridMultilevel"/>
    <w:tmpl w:val="FBAED2B2"/>
    <w:lvl w:ilvl="0" w:tplc="7A02053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0454F"/>
    <w:multiLevelType w:val="hybridMultilevel"/>
    <w:tmpl w:val="6CC8B6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65E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F4F1C"/>
    <w:multiLevelType w:val="hybridMultilevel"/>
    <w:tmpl w:val="4F5A91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36105"/>
    <w:multiLevelType w:val="hybridMultilevel"/>
    <w:tmpl w:val="A1F0F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11" w15:restartNumberingAfterBreak="0">
    <w:nsid w:val="253D5193"/>
    <w:multiLevelType w:val="hybridMultilevel"/>
    <w:tmpl w:val="688AE444"/>
    <w:lvl w:ilvl="0" w:tplc="1ED65E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8254654"/>
    <w:multiLevelType w:val="hybridMultilevel"/>
    <w:tmpl w:val="6ABE8FB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AE400F"/>
    <w:multiLevelType w:val="hybridMultilevel"/>
    <w:tmpl w:val="9754F90C"/>
    <w:lvl w:ilvl="0" w:tplc="1ED65E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02DB"/>
    <w:multiLevelType w:val="multilevel"/>
    <w:tmpl w:val="FAAE71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00EF5"/>
    <w:multiLevelType w:val="hybridMultilevel"/>
    <w:tmpl w:val="077A0F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E3D08"/>
    <w:multiLevelType w:val="hybridMultilevel"/>
    <w:tmpl w:val="4FD8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431E7"/>
    <w:multiLevelType w:val="hybridMultilevel"/>
    <w:tmpl w:val="72F48B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65E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31444"/>
    <w:multiLevelType w:val="hybridMultilevel"/>
    <w:tmpl w:val="D6589CA8"/>
    <w:lvl w:ilvl="0" w:tplc="55A8615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30C95CE8"/>
    <w:multiLevelType w:val="hybridMultilevel"/>
    <w:tmpl w:val="DC16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EF58F0"/>
    <w:multiLevelType w:val="hybridMultilevel"/>
    <w:tmpl w:val="7AC2C770"/>
    <w:lvl w:ilvl="0" w:tplc="1ED65E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60DE4"/>
    <w:multiLevelType w:val="hybridMultilevel"/>
    <w:tmpl w:val="2C0E7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0679C"/>
    <w:multiLevelType w:val="multilevel"/>
    <w:tmpl w:val="FAAE71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9F792C"/>
    <w:multiLevelType w:val="hybridMultilevel"/>
    <w:tmpl w:val="B3F8E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A1250"/>
    <w:multiLevelType w:val="hybridMultilevel"/>
    <w:tmpl w:val="398E483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315F56"/>
    <w:multiLevelType w:val="hybridMultilevel"/>
    <w:tmpl w:val="754A39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8706D4"/>
    <w:multiLevelType w:val="hybridMultilevel"/>
    <w:tmpl w:val="5AB090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A7105"/>
    <w:multiLevelType w:val="hybridMultilevel"/>
    <w:tmpl w:val="287EC7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45A87ECA"/>
    <w:multiLevelType w:val="hybridMultilevel"/>
    <w:tmpl w:val="000E9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4610D"/>
    <w:multiLevelType w:val="multilevel"/>
    <w:tmpl w:val="9C74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C233A4"/>
    <w:multiLevelType w:val="hybridMultilevel"/>
    <w:tmpl w:val="B67C3C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C5022"/>
    <w:multiLevelType w:val="hybridMultilevel"/>
    <w:tmpl w:val="7C0ECA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65E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DE7657"/>
    <w:multiLevelType w:val="multilevel"/>
    <w:tmpl w:val="688AE44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59DA4859"/>
    <w:multiLevelType w:val="hybridMultilevel"/>
    <w:tmpl w:val="A2C0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F5FB4"/>
    <w:multiLevelType w:val="hybridMultilevel"/>
    <w:tmpl w:val="AA9CA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B87C10"/>
    <w:multiLevelType w:val="hybridMultilevel"/>
    <w:tmpl w:val="88DE3C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D22C88"/>
    <w:multiLevelType w:val="hybridMultilevel"/>
    <w:tmpl w:val="FAAE71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A2BB8"/>
    <w:multiLevelType w:val="hybridMultilevel"/>
    <w:tmpl w:val="BCA6A67C"/>
    <w:lvl w:ilvl="0" w:tplc="1ED65E6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8" w15:restartNumberingAfterBreak="0">
    <w:nsid w:val="61CD3BDE"/>
    <w:multiLevelType w:val="multilevel"/>
    <w:tmpl w:val="30CC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E6BCE"/>
    <w:multiLevelType w:val="hybridMultilevel"/>
    <w:tmpl w:val="073CE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5320D"/>
    <w:multiLevelType w:val="hybridMultilevel"/>
    <w:tmpl w:val="C562D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B3E"/>
    <w:multiLevelType w:val="hybridMultilevel"/>
    <w:tmpl w:val="F116A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1087F"/>
    <w:multiLevelType w:val="hybridMultilevel"/>
    <w:tmpl w:val="62B639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6135C"/>
    <w:multiLevelType w:val="hybridMultilevel"/>
    <w:tmpl w:val="C8B66D7A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" w15:restartNumberingAfterBreak="0">
    <w:nsid w:val="77554BC1"/>
    <w:multiLevelType w:val="hybridMultilevel"/>
    <w:tmpl w:val="E084DD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7E2758"/>
    <w:multiLevelType w:val="multilevel"/>
    <w:tmpl w:val="EADC942C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30C8A"/>
    <w:multiLevelType w:val="hybridMultilevel"/>
    <w:tmpl w:val="855C7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D6D67"/>
    <w:multiLevelType w:val="hybridMultilevel"/>
    <w:tmpl w:val="975E9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2A1F68"/>
    <w:multiLevelType w:val="multilevel"/>
    <w:tmpl w:val="822A0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6C7BA9"/>
    <w:multiLevelType w:val="hybridMultilevel"/>
    <w:tmpl w:val="C8CCE128"/>
    <w:lvl w:ilvl="0" w:tplc="1ED65E6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24"/>
  </w:num>
  <w:num w:numId="4">
    <w:abstractNumId w:val="48"/>
  </w:num>
  <w:num w:numId="5">
    <w:abstractNumId w:val="9"/>
  </w:num>
  <w:num w:numId="6">
    <w:abstractNumId w:val="16"/>
  </w:num>
  <w:num w:numId="7">
    <w:abstractNumId w:val="19"/>
  </w:num>
  <w:num w:numId="8">
    <w:abstractNumId w:val="47"/>
  </w:num>
  <w:num w:numId="9">
    <w:abstractNumId w:val="33"/>
  </w:num>
  <w:num w:numId="10">
    <w:abstractNumId w:val="40"/>
  </w:num>
  <w:num w:numId="11">
    <w:abstractNumId w:val="28"/>
  </w:num>
  <w:num w:numId="12">
    <w:abstractNumId w:val="21"/>
  </w:num>
  <w:num w:numId="13">
    <w:abstractNumId w:val="4"/>
  </w:num>
  <w:num w:numId="14">
    <w:abstractNumId w:val="25"/>
  </w:num>
  <w:num w:numId="15">
    <w:abstractNumId w:val="8"/>
  </w:num>
  <w:num w:numId="16">
    <w:abstractNumId w:val="2"/>
  </w:num>
  <w:num w:numId="17">
    <w:abstractNumId w:val="26"/>
  </w:num>
  <w:num w:numId="18">
    <w:abstractNumId w:val="5"/>
  </w:num>
  <w:num w:numId="19">
    <w:abstractNumId w:val="38"/>
  </w:num>
  <w:num w:numId="20">
    <w:abstractNumId w:val="46"/>
  </w:num>
  <w:num w:numId="21">
    <w:abstractNumId w:val="34"/>
  </w:num>
  <w:num w:numId="22">
    <w:abstractNumId w:val="39"/>
  </w:num>
  <w:num w:numId="23">
    <w:abstractNumId w:val="0"/>
  </w:num>
  <w:num w:numId="24">
    <w:abstractNumId w:val="29"/>
  </w:num>
  <w:num w:numId="25">
    <w:abstractNumId w:val="41"/>
  </w:num>
  <w:num w:numId="26">
    <w:abstractNumId w:val="6"/>
  </w:num>
  <w:num w:numId="27">
    <w:abstractNumId w:val="49"/>
  </w:num>
  <w:num w:numId="28">
    <w:abstractNumId w:val="20"/>
  </w:num>
  <w:num w:numId="29">
    <w:abstractNumId w:val="13"/>
  </w:num>
  <w:num w:numId="30">
    <w:abstractNumId w:val="36"/>
  </w:num>
  <w:num w:numId="31">
    <w:abstractNumId w:val="30"/>
  </w:num>
  <w:num w:numId="32">
    <w:abstractNumId w:val="1"/>
  </w:num>
  <w:num w:numId="33">
    <w:abstractNumId w:val="45"/>
  </w:num>
  <w:num w:numId="34">
    <w:abstractNumId w:val="12"/>
  </w:num>
  <w:num w:numId="35">
    <w:abstractNumId w:val="42"/>
  </w:num>
  <w:num w:numId="36">
    <w:abstractNumId w:val="35"/>
  </w:num>
  <w:num w:numId="37">
    <w:abstractNumId w:val="3"/>
  </w:num>
  <w:num w:numId="38">
    <w:abstractNumId w:val="44"/>
  </w:num>
  <w:num w:numId="39">
    <w:abstractNumId w:val="31"/>
  </w:num>
  <w:num w:numId="40">
    <w:abstractNumId w:val="14"/>
  </w:num>
  <w:num w:numId="41">
    <w:abstractNumId w:val="17"/>
  </w:num>
  <w:num w:numId="42">
    <w:abstractNumId w:val="22"/>
  </w:num>
  <w:num w:numId="43">
    <w:abstractNumId w:val="7"/>
  </w:num>
  <w:num w:numId="44">
    <w:abstractNumId w:val="11"/>
  </w:num>
  <w:num w:numId="45">
    <w:abstractNumId w:val="32"/>
  </w:num>
  <w:num w:numId="46">
    <w:abstractNumId w:val="27"/>
  </w:num>
  <w:num w:numId="47">
    <w:abstractNumId w:val="15"/>
  </w:num>
  <w:num w:numId="48">
    <w:abstractNumId w:val="43"/>
  </w:num>
  <w:num w:numId="49">
    <w:abstractNumId w:val="18"/>
  </w:num>
  <w:num w:numId="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2023B"/>
    <w:rsid w:val="00120403"/>
    <w:rsid w:val="00121306"/>
    <w:rsid w:val="00121FF3"/>
    <w:rsid w:val="00127D9C"/>
    <w:rsid w:val="001446C7"/>
    <w:rsid w:val="00144B96"/>
    <w:rsid w:val="00144D05"/>
    <w:rsid w:val="00150A23"/>
    <w:rsid w:val="00151BD8"/>
    <w:rsid w:val="00153B30"/>
    <w:rsid w:val="00156D35"/>
    <w:rsid w:val="001716A4"/>
    <w:rsid w:val="00185FCE"/>
    <w:rsid w:val="00186CC6"/>
    <w:rsid w:val="001921B0"/>
    <w:rsid w:val="0019291D"/>
    <w:rsid w:val="001951ED"/>
    <w:rsid w:val="00195D5B"/>
    <w:rsid w:val="001A043F"/>
    <w:rsid w:val="001A143E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8108F"/>
    <w:rsid w:val="00286446"/>
    <w:rsid w:val="0029366A"/>
    <w:rsid w:val="002A301E"/>
    <w:rsid w:val="002A4405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45CE"/>
    <w:rsid w:val="00316E6B"/>
    <w:rsid w:val="00317A06"/>
    <w:rsid w:val="003235B8"/>
    <w:rsid w:val="00330711"/>
    <w:rsid w:val="00335892"/>
    <w:rsid w:val="00335EA9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2DA2"/>
    <w:rsid w:val="00423997"/>
    <w:rsid w:val="0042781E"/>
    <w:rsid w:val="00434FF8"/>
    <w:rsid w:val="0043625B"/>
    <w:rsid w:val="00445DAE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94B0A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C111F"/>
    <w:rsid w:val="005C71F7"/>
    <w:rsid w:val="005D405A"/>
    <w:rsid w:val="005D5545"/>
    <w:rsid w:val="005D647F"/>
    <w:rsid w:val="005D74D7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31723"/>
    <w:rsid w:val="00631753"/>
    <w:rsid w:val="00634E43"/>
    <w:rsid w:val="00640CC0"/>
    <w:rsid w:val="0064491B"/>
    <w:rsid w:val="00644CCD"/>
    <w:rsid w:val="00645720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C084F"/>
    <w:rsid w:val="006C3890"/>
    <w:rsid w:val="006C3B4C"/>
    <w:rsid w:val="006C50F6"/>
    <w:rsid w:val="006C5283"/>
    <w:rsid w:val="006C7D85"/>
    <w:rsid w:val="006C7FE5"/>
    <w:rsid w:val="006D54BB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7EB2"/>
    <w:rsid w:val="00763759"/>
    <w:rsid w:val="00763B85"/>
    <w:rsid w:val="00765A67"/>
    <w:rsid w:val="00766029"/>
    <w:rsid w:val="00767BA3"/>
    <w:rsid w:val="00767F2B"/>
    <w:rsid w:val="007701BA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C07D2"/>
    <w:rsid w:val="007C480F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3D2"/>
    <w:rsid w:val="00807FC2"/>
    <w:rsid w:val="0081184C"/>
    <w:rsid w:val="00817A17"/>
    <w:rsid w:val="00821936"/>
    <w:rsid w:val="008219A4"/>
    <w:rsid w:val="00821A10"/>
    <w:rsid w:val="00821E9A"/>
    <w:rsid w:val="008244F1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72A4"/>
    <w:rsid w:val="008619CC"/>
    <w:rsid w:val="00862A61"/>
    <w:rsid w:val="00865D05"/>
    <w:rsid w:val="00870FDC"/>
    <w:rsid w:val="008845DE"/>
    <w:rsid w:val="008A3AA5"/>
    <w:rsid w:val="008A6620"/>
    <w:rsid w:val="008A6B31"/>
    <w:rsid w:val="008B180D"/>
    <w:rsid w:val="008B29F9"/>
    <w:rsid w:val="008B31CF"/>
    <w:rsid w:val="008B6F35"/>
    <w:rsid w:val="008B73A3"/>
    <w:rsid w:val="008C0BF5"/>
    <w:rsid w:val="008C3E0C"/>
    <w:rsid w:val="008C3F86"/>
    <w:rsid w:val="008C6B54"/>
    <w:rsid w:val="008C77EE"/>
    <w:rsid w:val="008D52CE"/>
    <w:rsid w:val="008E7428"/>
    <w:rsid w:val="008F0F2A"/>
    <w:rsid w:val="008F3FCF"/>
    <w:rsid w:val="008F4759"/>
    <w:rsid w:val="008F4D5F"/>
    <w:rsid w:val="008F4E48"/>
    <w:rsid w:val="008F6183"/>
    <w:rsid w:val="00901430"/>
    <w:rsid w:val="00901840"/>
    <w:rsid w:val="009035E5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942"/>
    <w:rsid w:val="00943A19"/>
    <w:rsid w:val="00943BF3"/>
    <w:rsid w:val="009453C8"/>
    <w:rsid w:val="00945424"/>
    <w:rsid w:val="009502FE"/>
    <w:rsid w:val="009551A1"/>
    <w:rsid w:val="00962E62"/>
    <w:rsid w:val="0096567D"/>
    <w:rsid w:val="00972599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94CF3"/>
    <w:rsid w:val="00A9731E"/>
    <w:rsid w:val="00AA2E51"/>
    <w:rsid w:val="00AB04C5"/>
    <w:rsid w:val="00AB15F7"/>
    <w:rsid w:val="00AB2F1E"/>
    <w:rsid w:val="00AC0263"/>
    <w:rsid w:val="00AC25E8"/>
    <w:rsid w:val="00AC3A92"/>
    <w:rsid w:val="00AC4623"/>
    <w:rsid w:val="00AC74BF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5CA0"/>
    <w:rsid w:val="00B16380"/>
    <w:rsid w:val="00B20565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5A27"/>
    <w:rsid w:val="00B85E87"/>
    <w:rsid w:val="00B9520B"/>
    <w:rsid w:val="00BA27F3"/>
    <w:rsid w:val="00BA3F5F"/>
    <w:rsid w:val="00BA4EC9"/>
    <w:rsid w:val="00BB0C1A"/>
    <w:rsid w:val="00BB1A29"/>
    <w:rsid w:val="00BB2A3C"/>
    <w:rsid w:val="00BB4CD2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E1DFC"/>
    <w:rsid w:val="00BE2FBE"/>
    <w:rsid w:val="00BE508C"/>
    <w:rsid w:val="00BE704D"/>
    <w:rsid w:val="00BE785C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9A"/>
    <w:rsid w:val="00E27886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43DB"/>
    <w:rsid w:val="00EC08E0"/>
    <w:rsid w:val="00EC0943"/>
    <w:rsid w:val="00EC12D1"/>
    <w:rsid w:val="00EC1FB2"/>
    <w:rsid w:val="00EC2488"/>
    <w:rsid w:val="00EC38BD"/>
    <w:rsid w:val="00ED301F"/>
    <w:rsid w:val="00ED5378"/>
    <w:rsid w:val="00EE35DE"/>
    <w:rsid w:val="00EE4C59"/>
    <w:rsid w:val="00EE5441"/>
    <w:rsid w:val="00EF0CD2"/>
    <w:rsid w:val="00EF1D48"/>
    <w:rsid w:val="00EF28D9"/>
    <w:rsid w:val="00EF4147"/>
    <w:rsid w:val="00EF4C8F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3EA3"/>
    <w:rsid w:val="00FE5218"/>
    <w:rsid w:val="00FE7185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9217"/>
    <o:shapelayout v:ext="edit">
      <o:idmap v:ext="edit" data="1"/>
    </o:shapelayout>
  </w:shapeDefaults>
  <w:decimalSymbol w:val="."/>
  <w:listSeparator w:val=","/>
  <w14:docId w14:val="1DEC53F1"/>
  <w15:chartTrackingRefBased/>
  <w15:docId w15:val="{0147CC80-F9DC-4EA5-BD9D-6D3B250E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50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50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50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50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50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50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50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50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val="en-US" w:eastAsia="ja-JP" w:bidi="ar-SA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pq=parking&amp;sc=8-7&amp;sp=4&amp;sk=IM3&amp;q=parking+garage&amp;qft=+filterui:photo-clipart&amp;FORM=R5IR22#view=detail&amp;id=92158131FC25B0945874596F3DBECEA1B3F9086E&amp;selectedIndex=182#view=detail&amp;id=92158131FC25B0945874596F3DBECEA1B3F9086E&amp;selectedIndex=18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://ts3.mm.bing.net/th?id=H.4803355213367398&amp;w=185&amp;h=183&amp;c=7&amp;rs=1&amp;pid=1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1524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subject/>
  <dc:creator>ASegui</dc:creator>
  <cp:keywords/>
  <cp:lastModifiedBy>Wilkes, Melanie</cp:lastModifiedBy>
  <cp:revision>6</cp:revision>
  <cp:lastPrinted>2019-10-28T16:52:00Z</cp:lastPrinted>
  <dcterms:created xsi:type="dcterms:W3CDTF">2019-10-28T12:58:00Z</dcterms:created>
  <dcterms:modified xsi:type="dcterms:W3CDTF">2019-10-28T23:40:00Z</dcterms:modified>
</cp:coreProperties>
</file>